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33E" w:rsidRPr="00EC533E" w:rsidRDefault="00EC533E" w:rsidP="00EC533E">
      <w:pPr>
        <w:jc w:val="center"/>
        <w:rPr>
          <w:b/>
          <w:sz w:val="24"/>
        </w:rPr>
      </w:pPr>
      <w:r w:rsidRPr="00EC533E">
        <w:rPr>
          <w:rFonts w:hint="eastAsia"/>
          <w:b/>
          <w:sz w:val="24"/>
        </w:rPr>
        <w:t>読み聞かせ記録シート</w:t>
      </w:r>
    </w:p>
    <w:p w:rsidR="00EC533E" w:rsidRPr="00EC533E" w:rsidRDefault="00EC533E" w:rsidP="00EC533E">
      <w:pPr>
        <w:jc w:val="center"/>
        <w:rPr>
          <w:rFonts w:hint="eastAsia"/>
          <w:b/>
        </w:rPr>
      </w:pPr>
    </w:p>
    <w:p w:rsidR="00F8151C" w:rsidRDefault="00831EA1">
      <w:r>
        <w:rPr>
          <w:rFonts w:hint="eastAsia"/>
        </w:rPr>
        <w:t xml:space="preserve">読み聞かせの記録　（　）月　（　　　　　）クラス　記録者　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3105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4246"/>
      </w:tblGrid>
      <w:tr w:rsidR="00EC533E" w:rsidTr="00EC533E">
        <w:tc>
          <w:tcPr>
            <w:tcW w:w="4248" w:type="dxa"/>
            <w:gridSpan w:val="2"/>
          </w:tcPr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絵本のタイトル</w:t>
            </w:r>
          </w:p>
        </w:tc>
        <w:tc>
          <w:tcPr>
            <w:tcW w:w="4246" w:type="dxa"/>
          </w:tcPr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作者</w:t>
            </w:r>
          </w:p>
        </w:tc>
      </w:tr>
      <w:tr w:rsidR="00EC533E" w:rsidTr="00EC533E">
        <w:tc>
          <w:tcPr>
            <w:tcW w:w="4248" w:type="dxa"/>
            <w:gridSpan w:val="2"/>
          </w:tcPr>
          <w:p w:rsidR="00EC533E" w:rsidRDefault="00EC533E" w:rsidP="00EC533E"/>
        </w:tc>
        <w:tc>
          <w:tcPr>
            <w:tcW w:w="4246" w:type="dxa"/>
          </w:tcPr>
          <w:p w:rsidR="00EC533E" w:rsidRDefault="00EC533E" w:rsidP="00EC533E"/>
        </w:tc>
      </w:tr>
      <w:tr w:rsidR="00EC533E" w:rsidTr="00EC533E">
        <w:tc>
          <w:tcPr>
            <w:tcW w:w="2263" w:type="dxa"/>
          </w:tcPr>
          <w:p w:rsidR="00EC533E" w:rsidRDefault="00EC533E" w:rsidP="00EC533E">
            <w:pPr>
              <w:jc w:val="center"/>
              <w:rPr>
                <w:b/>
              </w:rPr>
            </w:pPr>
          </w:p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絵本のポイント</w:t>
            </w:r>
          </w:p>
        </w:tc>
        <w:tc>
          <w:tcPr>
            <w:tcW w:w="6231" w:type="dxa"/>
            <w:gridSpan w:val="2"/>
          </w:tcPr>
          <w:p w:rsidR="00EC533E" w:rsidRDefault="00EC533E" w:rsidP="00EC533E"/>
          <w:p w:rsidR="00EC533E" w:rsidRDefault="00EC533E" w:rsidP="00EC533E"/>
          <w:p w:rsidR="00EC533E" w:rsidRDefault="00EC533E" w:rsidP="00EC533E"/>
        </w:tc>
      </w:tr>
      <w:tr w:rsidR="00EC533E" w:rsidTr="00EC533E">
        <w:tc>
          <w:tcPr>
            <w:tcW w:w="2263" w:type="dxa"/>
          </w:tcPr>
          <w:p w:rsidR="00EC533E" w:rsidRDefault="00EC533E" w:rsidP="00EC533E">
            <w:pPr>
              <w:jc w:val="center"/>
              <w:rPr>
                <w:b/>
              </w:rPr>
            </w:pPr>
          </w:p>
          <w:p w:rsidR="00EC533E" w:rsidRDefault="00EC533E" w:rsidP="00EC533E">
            <w:pPr>
              <w:jc w:val="center"/>
              <w:rPr>
                <w:b/>
              </w:rPr>
            </w:pPr>
          </w:p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読み聞かせた印象</w:t>
            </w:r>
          </w:p>
        </w:tc>
        <w:tc>
          <w:tcPr>
            <w:tcW w:w="6231" w:type="dxa"/>
            <w:gridSpan w:val="2"/>
          </w:tcPr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</w:tc>
      </w:tr>
      <w:tr w:rsidR="00EC533E" w:rsidTr="00EC533E">
        <w:tc>
          <w:tcPr>
            <w:tcW w:w="2263" w:type="dxa"/>
          </w:tcPr>
          <w:p w:rsidR="00EC533E" w:rsidRDefault="00EC533E" w:rsidP="00EC533E">
            <w:pPr>
              <w:jc w:val="center"/>
              <w:rPr>
                <w:b/>
              </w:rPr>
            </w:pPr>
          </w:p>
          <w:p w:rsidR="00EC533E" w:rsidRDefault="00EC533E" w:rsidP="00EC533E">
            <w:pPr>
              <w:jc w:val="center"/>
              <w:rPr>
                <w:b/>
              </w:rPr>
            </w:pPr>
          </w:p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読み聞かせたあとの</w:t>
            </w:r>
          </w:p>
          <w:p w:rsidR="00EC533E" w:rsidRPr="00825220" w:rsidRDefault="00EC533E" w:rsidP="00EC533E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子どもの姿</w:t>
            </w:r>
          </w:p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</w:tc>
        <w:tc>
          <w:tcPr>
            <w:tcW w:w="6231" w:type="dxa"/>
            <w:gridSpan w:val="2"/>
          </w:tcPr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  <w:p w:rsidR="00EC533E" w:rsidRDefault="00EC533E" w:rsidP="00EC533E"/>
        </w:tc>
      </w:tr>
    </w:tbl>
    <w:p w:rsidR="00831EA1" w:rsidRDefault="00342F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-67054</wp:posOffset>
                </wp:positionH>
                <wp:positionV relativeFrom="paragraph">
                  <wp:posOffset>5263127</wp:posOffset>
                </wp:positionV>
                <wp:extent cx="5571460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1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F7FC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414.4pt" to="433.4pt,4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1E2952" w:rsidRPr="00825220" w:rsidRDefault="001E2952">
      <w:pPr>
        <w:rPr>
          <w:b/>
        </w:rPr>
      </w:pPr>
      <w:r w:rsidRPr="00825220">
        <w:rPr>
          <w:rFonts w:hint="eastAsia"/>
          <w:b/>
        </w:rPr>
        <w:t>２回目～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31EA1" w:rsidTr="00825220">
        <w:tc>
          <w:tcPr>
            <w:tcW w:w="2263" w:type="dxa"/>
          </w:tcPr>
          <w:p w:rsidR="00825220" w:rsidRDefault="00825220" w:rsidP="00112D3E">
            <w:pPr>
              <w:rPr>
                <w:b/>
              </w:rPr>
            </w:pPr>
          </w:p>
          <w:p w:rsidR="00831EA1" w:rsidRPr="00825220" w:rsidRDefault="00831EA1" w:rsidP="00825220">
            <w:pPr>
              <w:jc w:val="center"/>
              <w:rPr>
                <w:b/>
              </w:rPr>
            </w:pPr>
            <w:r w:rsidRPr="00825220">
              <w:rPr>
                <w:rFonts w:hint="eastAsia"/>
                <w:b/>
              </w:rPr>
              <w:t>子どもの姿</w:t>
            </w:r>
          </w:p>
          <w:p w:rsidR="00831EA1" w:rsidRDefault="00831EA1"/>
          <w:p w:rsidR="00831EA1" w:rsidRDefault="00831EA1"/>
          <w:p w:rsidR="00831EA1" w:rsidRDefault="00831EA1"/>
          <w:p w:rsidR="00831EA1" w:rsidRDefault="00831EA1"/>
          <w:p w:rsidR="00831EA1" w:rsidRDefault="00831EA1"/>
          <w:p w:rsidR="001E2952" w:rsidRDefault="001E2952"/>
          <w:p w:rsidR="001E2952" w:rsidRDefault="001E2952"/>
        </w:tc>
        <w:tc>
          <w:tcPr>
            <w:tcW w:w="6231" w:type="dxa"/>
          </w:tcPr>
          <w:p w:rsidR="00831EA1" w:rsidRDefault="00831EA1"/>
          <w:p w:rsidR="00825220" w:rsidRDefault="00825220"/>
          <w:p w:rsidR="00825220" w:rsidRDefault="00825220"/>
          <w:p w:rsidR="00825220" w:rsidRDefault="00825220"/>
          <w:p w:rsidR="00825220" w:rsidRDefault="00825220"/>
          <w:p w:rsidR="00825220" w:rsidRDefault="00825220"/>
          <w:p w:rsidR="00825220" w:rsidRDefault="00825220"/>
          <w:p w:rsidR="00825220" w:rsidRDefault="00825220"/>
          <w:p w:rsidR="00825220" w:rsidRDefault="00825220"/>
        </w:tc>
      </w:tr>
    </w:tbl>
    <w:p w:rsidR="00831EA1" w:rsidRPr="00831EA1" w:rsidRDefault="00831EA1" w:rsidP="00825220"/>
    <w:sectPr w:rsidR="00831EA1" w:rsidRPr="00831E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D3E" w:rsidRDefault="00112D3E" w:rsidP="00112D3E">
      <w:r>
        <w:separator/>
      </w:r>
    </w:p>
  </w:endnote>
  <w:endnote w:type="continuationSeparator" w:id="0">
    <w:p w:rsidR="00112D3E" w:rsidRDefault="00112D3E" w:rsidP="0011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D3E" w:rsidRDefault="00112D3E" w:rsidP="00112D3E">
      <w:r>
        <w:separator/>
      </w:r>
    </w:p>
  </w:footnote>
  <w:footnote w:type="continuationSeparator" w:id="0">
    <w:p w:rsidR="00112D3E" w:rsidRDefault="00112D3E" w:rsidP="0011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A1"/>
    <w:rsid w:val="00112D3E"/>
    <w:rsid w:val="00121A38"/>
    <w:rsid w:val="001C39CB"/>
    <w:rsid w:val="001E2952"/>
    <w:rsid w:val="00342F1D"/>
    <w:rsid w:val="003A5A7C"/>
    <w:rsid w:val="0076454F"/>
    <w:rsid w:val="00825220"/>
    <w:rsid w:val="00831EA1"/>
    <w:rsid w:val="00E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5C1BE-5DE2-48A4-9B70-4A6E7D1C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D3E"/>
  </w:style>
  <w:style w:type="paragraph" w:styleId="a8">
    <w:name w:val="footer"/>
    <w:basedOn w:val="a"/>
    <w:link w:val="a9"/>
    <w:uiPriority w:val="99"/>
    <w:unhideWhenUsed/>
    <w:rsid w:val="00112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福音館書店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飛永 美紀</dc:creator>
  <cp:keywords/>
  <dc:description/>
  <cp:lastModifiedBy>飛永 美紀</cp:lastModifiedBy>
  <cp:revision>11</cp:revision>
  <cp:lastPrinted>2018-10-01T04:49:00Z</cp:lastPrinted>
  <dcterms:created xsi:type="dcterms:W3CDTF">2018-10-01T02:40:00Z</dcterms:created>
  <dcterms:modified xsi:type="dcterms:W3CDTF">2018-10-09T05:53:00Z</dcterms:modified>
</cp:coreProperties>
</file>